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FF" w:rsidRDefault="002B0E35">
      <w:r>
        <w:t>Steven O'Reilly takes the 3rd... Classic!</w:t>
      </w:r>
    </w:p>
    <w:p w:rsidR="002B0E35" w:rsidRDefault="002B0E35">
      <w:r>
        <w:t xml:space="preserve">The UCD Classic had 32 players battle it out for the title. Some of the top players knew that the No. 1 Michael Curley had to be beaten to avoid him running away at the top of the rankings. Michael was looking to make it an impressive hat-trick of wins in a row. </w:t>
      </w:r>
    </w:p>
    <w:p w:rsidR="002B0E35" w:rsidRDefault="002B0E35">
      <w:r>
        <w:t>However, this turned out not to be the case as he was defeated early on in the last 16 stage of the tournament by eventual semi-finalist, Paul Kelly.</w:t>
      </w:r>
      <w:r w:rsidR="00262FB5">
        <w:t xml:space="preserve"> 'The Trap', aptly named, has seen many a top player not make it to the latter stages of the tournament, the quarter finals, which is played on a better standard of table in the student bar. These tables are much more suited to a regular pool player. </w:t>
      </w:r>
      <w:r w:rsidR="006F4246">
        <w:t>Steven O'Reilly being a victim of this very curse last week!</w:t>
      </w:r>
    </w:p>
    <w:p w:rsidR="001B1E3F" w:rsidRDefault="004253FD">
      <w:r>
        <w:t xml:space="preserve">With this shock result, it was swiftly acknowledged that a new </w:t>
      </w:r>
      <w:r w:rsidR="006328B3">
        <w:t xml:space="preserve">tournament </w:t>
      </w:r>
      <w:r>
        <w:t>winner was imminent. One such player to realise this opportunity was Joe Thompson who had previously been defeated in 2 quarter finals by Michael. However he could not overcome James Doran in the last 16 losing out in a very long winded match 2-1.</w:t>
      </w:r>
      <w:r w:rsidR="006328B3">
        <w:t xml:space="preserve"> </w:t>
      </w:r>
    </w:p>
    <w:p w:rsidR="004253FD" w:rsidRDefault="006328B3">
      <w:r>
        <w:t>This may have been James' night but lost in the first quarter final he had reached this year to a confident Paul Kelly 3-1.</w:t>
      </w:r>
    </w:p>
    <w:p w:rsidR="006328B3" w:rsidRDefault="006328B3">
      <w:r>
        <w:t>A surprise appearance of former UCD Pool &amp; Snooker Club member Mick Grant,</w:t>
      </w:r>
      <w:r w:rsidR="001B1E3F">
        <w:t xml:space="preserve"> a very likeable character to those who know him and a regular victim of 'The Trap' curse, saw him overcome this on the night to reach the quarter finals and lose out by a narrow score-line to Oliver </w:t>
      </w:r>
      <w:proofErr w:type="spellStart"/>
      <w:r w:rsidR="001B1E3F">
        <w:t>Mobasser</w:t>
      </w:r>
      <w:proofErr w:type="spellEnd"/>
      <w:r w:rsidR="001B1E3F">
        <w:t xml:space="preserve"> (No. 3) 3-2.</w:t>
      </w:r>
    </w:p>
    <w:p w:rsidR="001B1E3F" w:rsidRDefault="001B1E3F">
      <w:r>
        <w:t xml:space="preserve">Steven O'Reilly had a very convincing 3-0 win over last year's No. 1 </w:t>
      </w:r>
      <w:proofErr w:type="spellStart"/>
      <w:r>
        <w:t>Lorcán</w:t>
      </w:r>
      <w:proofErr w:type="spellEnd"/>
      <w:r>
        <w:t xml:space="preserve"> </w:t>
      </w:r>
      <w:proofErr w:type="spellStart"/>
      <w:r>
        <w:t>Kavanagh</w:t>
      </w:r>
      <w:proofErr w:type="spellEnd"/>
      <w:r>
        <w:t xml:space="preserve"> albeit with most of the luck or 'run of the balls' on the night.</w:t>
      </w:r>
    </w:p>
    <w:p w:rsidR="001B1E3F" w:rsidRDefault="001B1E3F">
      <w:r>
        <w:t xml:space="preserve">The last of the quarter finals had last week's finalist Kevin </w:t>
      </w:r>
      <w:proofErr w:type="spellStart"/>
      <w:r>
        <w:t>Cradden</w:t>
      </w:r>
      <w:proofErr w:type="spellEnd"/>
      <w:r w:rsidR="008A3A80">
        <w:t xml:space="preserve"> edge out ex Trinity pool player </w:t>
      </w:r>
      <w:proofErr w:type="spellStart"/>
      <w:r w:rsidR="008A3A80">
        <w:t>Conor</w:t>
      </w:r>
      <w:proofErr w:type="spellEnd"/>
      <w:r w:rsidR="008A3A80">
        <w:t xml:space="preserve"> O'Brien 3-2 in a match that could have gone either way. </w:t>
      </w:r>
      <w:proofErr w:type="spellStart"/>
      <w:r w:rsidR="008A3A80">
        <w:t>Conor</w:t>
      </w:r>
      <w:proofErr w:type="spellEnd"/>
      <w:r w:rsidR="008A3A80">
        <w:t xml:space="preserve"> had also knocked out current No. 2 William </w:t>
      </w:r>
      <w:proofErr w:type="spellStart"/>
      <w:r w:rsidR="008A3A80">
        <w:t>Doogue</w:t>
      </w:r>
      <w:proofErr w:type="spellEnd"/>
      <w:r w:rsidR="008A3A80">
        <w:t xml:space="preserve"> in the 1st round 2-1.</w:t>
      </w:r>
    </w:p>
    <w:p w:rsidR="008A3A80" w:rsidRDefault="008A3A80">
      <w:r>
        <w:t>The 2 semi finals were, as it seemed, very one-sided with both Steven and Oliver recording 3-0 wins over Paul and Kevin respectively..</w:t>
      </w:r>
    </w:p>
    <w:p w:rsidR="008A3A80" w:rsidRDefault="008A3A80">
      <w:r>
        <w:t>Unfortunately the final had to be abandoned</w:t>
      </w:r>
      <w:r w:rsidR="003C6342">
        <w:t xml:space="preserve"> due to the crowds that thronged the UCD student bar on the Wednesday night. Steven initially went 1-0 up and then almost 2-0 but the 2nd frame was deemed null and void due to confusion </w:t>
      </w:r>
      <w:r w:rsidR="00024113">
        <w:t>with how many shots Steven had taken after Oliver had fouled. Alas, the final was rescheduled for 3 p.m. the following day in the bar with the match resuming at 1-0 to Steven. Oliver, determined, took a 2-1 lead with some very good pool play only for Steven hold it together to level the match at 2 a piece before taking the last 2 frames to secure a 4-2 victory.</w:t>
      </w:r>
    </w:p>
    <w:p w:rsidR="004C01EB" w:rsidRDefault="004C01EB"/>
    <w:p w:rsidR="004C01EB" w:rsidRDefault="004C01EB">
      <w:proofErr w:type="spellStart"/>
      <w:r>
        <w:t>j.f.k</w:t>
      </w:r>
      <w:proofErr w:type="spellEnd"/>
      <w:r>
        <w:t xml:space="preserve"> road. cars online.ie 96 </w:t>
      </w:r>
      <w:proofErr w:type="spellStart"/>
      <w:r>
        <w:t>toyota</w:t>
      </w:r>
      <w:proofErr w:type="spellEnd"/>
      <w:r>
        <w:t xml:space="preserve"> starlet. 1250 </w:t>
      </w:r>
      <w:proofErr w:type="spellStart"/>
      <w:r>
        <w:t>nct</w:t>
      </w:r>
      <w:proofErr w:type="spellEnd"/>
      <w:r>
        <w:t xml:space="preserve"> next </w:t>
      </w:r>
      <w:proofErr w:type="spellStart"/>
      <w:r>
        <w:t>september</w:t>
      </w:r>
      <w:proofErr w:type="spellEnd"/>
      <w:r>
        <w:t xml:space="preserve"> 66000 black 1.3 </w:t>
      </w:r>
      <w:proofErr w:type="spellStart"/>
      <w:r>
        <w:t>dublin</w:t>
      </w:r>
      <w:proofErr w:type="spellEnd"/>
      <w:r>
        <w:t xml:space="preserve"> 12 bluebell road.</w:t>
      </w:r>
    </w:p>
    <w:sectPr w:rsidR="004C01EB" w:rsidSect="00600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0E35"/>
    <w:rsid w:val="00024113"/>
    <w:rsid w:val="00065318"/>
    <w:rsid w:val="001B1E3F"/>
    <w:rsid w:val="00262FB5"/>
    <w:rsid w:val="002B0E35"/>
    <w:rsid w:val="003C6342"/>
    <w:rsid w:val="004244AB"/>
    <w:rsid w:val="004253FD"/>
    <w:rsid w:val="00470035"/>
    <w:rsid w:val="004C01EB"/>
    <w:rsid w:val="006003FF"/>
    <w:rsid w:val="00611889"/>
    <w:rsid w:val="006328B3"/>
    <w:rsid w:val="006F4246"/>
    <w:rsid w:val="008A3A80"/>
    <w:rsid w:val="00D072DB"/>
    <w:rsid w:val="00EF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7</cp:revision>
  <dcterms:created xsi:type="dcterms:W3CDTF">2010-10-31T18:55:00Z</dcterms:created>
  <dcterms:modified xsi:type="dcterms:W3CDTF">2010-10-31T19:28:00Z</dcterms:modified>
</cp:coreProperties>
</file>